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121E" w14:textId="6C40AE56" w:rsidR="001A07A0" w:rsidRDefault="001A07A0" w:rsidP="001A07A0">
      <w:r>
        <w:t>Communications Director Report 202</w:t>
      </w:r>
      <w:r w:rsidR="00F65756">
        <w:t>5</w:t>
      </w:r>
      <w:r>
        <w:t>-202</w:t>
      </w:r>
      <w:r w:rsidR="00F65756">
        <w:t>6</w:t>
      </w:r>
    </w:p>
    <w:p w14:paraId="0AF1CB36" w14:textId="2D6D5039" w:rsidR="001A07A0" w:rsidRDefault="001A07A0" w:rsidP="001A07A0">
      <w:r>
        <w:t>The Communication Director role involves attending board meetings,</w:t>
      </w:r>
      <w:r w:rsidR="00F65756">
        <w:t xml:space="preserve"> </w:t>
      </w:r>
      <w:r>
        <w:t>responding to advertising requests</w:t>
      </w:r>
      <w:r w:rsidR="00F65756">
        <w:t>,</w:t>
      </w:r>
      <w:r>
        <w:t xml:space="preserve"> and assisting with moderating chat rooms at online workshops.</w:t>
      </w:r>
    </w:p>
    <w:p w14:paraId="790D9435" w14:textId="77777777" w:rsidR="001A07A0" w:rsidRDefault="001A07A0" w:rsidP="001A07A0">
      <w:r>
        <w:t>This year the Communications Director:</w:t>
      </w:r>
    </w:p>
    <w:p w14:paraId="18FB9AEF" w14:textId="0566DD3A" w:rsidR="001A07A0" w:rsidRDefault="001A07A0" w:rsidP="001A07A0">
      <w:r>
        <w:t xml:space="preserve">• Attended </w:t>
      </w:r>
      <w:r w:rsidR="00F65756">
        <w:t xml:space="preserve">6 </w:t>
      </w:r>
      <w:r>
        <w:t>board meetings</w:t>
      </w:r>
    </w:p>
    <w:p w14:paraId="07738909" w14:textId="0563D5B9" w:rsidR="001A07A0" w:rsidRDefault="001A07A0" w:rsidP="001A07A0">
      <w:r>
        <w:t xml:space="preserve">• Created and sent out </w:t>
      </w:r>
      <w:r w:rsidR="001034C0">
        <w:t>16</w:t>
      </w:r>
      <w:r>
        <w:t xml:space="preserve"> paid e-blasts</w:t>
      </w:r>
      <w:r w:rsidR="001034C0">
        <w:t xml:space="preserve"> and 2 </w:t>
      </w:r>
    </w:p>
    <w:p w14:paraId="765CD94F" w14:textId="2BEE0839" w:rsidR="001A07A0" w:rsidRDefault="001A07A0" w:rsidP="001A07A0">
      <w:r>
        <w:t xml:space="preserve">• Consulted with Admin Coordinator to process </w:t>
      </w:r>
      <w:r w:rsidR="00F65756">
        <w:t>various web ads</w:t>
      </w:r>
    </w:p>
    <w:p w14:paraId="6309B0FF" w14:textId="65BE3BC3" w:rsidR="001A07A0" w:rsidRDefault="001A07A0" w:rsidP="001A07A0">
      <w:r>
        <w:t>• Provided chat room moderation and technical</w:t>
      </w:r>
      <w:r w:rsidR="00F65756">
        <w:t xml:space="preserve"> </w:t>
      </w:r>
      <w:r>
        <w:t>support for online BCPTA workshops</w:t>
      </w:r>
    </w:p>
    <w:p w14:paraId="4000B0E7" w14:textId="77777777" w:rsidR="001A07A0" w:rsidRDefault="001A07A0" w:rsidP="000216AC"/>
    <w:p w14:paraId="76111049" w14:textId="77777777" w:rsidR="001A07A0" w:rsidRDefault="001A07A0" w:rsidP="000216AC"/>
    <w:p w14:paraId="3B09BDE4" w14:textId="77777777" w:rsidR="001A07A0" w:rsidRDefault="001A07A0" w:rsidP="000216AC"/>
    <w:p w14:paraId="1D35D506" w14:textId="07AAB5B6" w:rsidR="000216AC" w:rsidRDefault="000216AC" w:rsidP="000216AC">
      <w:r w:rsidRPr="000216AC">
        <w:t>Credentialing report:</w:t>
      </w:r>
    </w:p>
    <w:p w14:paraId="1C9F0DC2" w14:textId="0F30AECE" w:rsidR="00C132FA" w:rsidRPr="000216AC" w:rsidRDefault="00C132FA" w:rsidP="000216AC">
      <w:r>
        <w:t xml:space="preserve">Credentialing Committee Members: Charlotte King-Harris (Chair), Allison Thomson, Kimberly </w:t>
      </w:r>
      <w:proofErr w:type="spellStart"/>
      <w:r>
        <w:t>Ajele</w:t>
      </w:r>
      <w:proofErr w:type="spellEnd"/>
    </w:p>
    <w:p w14:paraId="353A1029" w14:textId="12E09247" w:rsidR="000216AC" w:rsidRPr="000216AC" w:rsidRDefault="000216AC" w:rsidP="00C132FA">
      <w:pPr>
        <w:pStyle w:val="ListParagraph"/>
        <w:numPr>
          <w:ilvl w:val="0"/>
          <w:numId w:val="1"/>
        </w:numPr>
      </w:pPr>
      <w:r w:rsidRPr="000216AC">
        <w:t>Met with Johanna and Helen regarding Concordia certification</w:t>
      </w:r>
    </w:p>
    <w:p w14:paraId="0F8ACB97" w14:textId="04CE8DEE" w:rsidR="000216AC" w:rsidRPr="000216AC" w:rsidRDefault="000216AC" w:rsidP="00C132FA">
      <w:pPr>
        <w:pStyle w:val="ListParagraph"/>
        <w:numPr>
          <w:ilvl w:val="0"/>
          <w:numId w:val="1"/>
        </w:numPr>
      </w:pPr>
      <w:r w:rsidRPr="000216AC">
        <w:t>Reviewed Concordia course documents</w:t>
      </w:r>
    </w:p>
    <w:p w14:paraId="5AB11966" w14:textId="35718928" w:rsidR="000216AC" w:rsidRDefault="000216AC" w:rsidP="00C132FA">
      <w:pPr>
        <w:pStyle w:val="ListParagraph"/>
        <w:numPr>
          <w:ilvl w:val="0"/>
          <w:numId w:val="1"/>
        </w:numPr>
      </w:pPr>
      <w:r w:rsidRPr="000216AC">
        <w:t xml:space="preserve">Approved </w:t>
      </w:r>
      <w:r w:rsidR="00494CE9">
        <w:t>6</w:t>
      </w:r>
      <w:r w:rsidRPr="000216AC">
        <w:t xml:space="preserve"> BCRPT applications</w:t>
      </w:r>
    </w:p>
    <w:p w14:paraId="155DE7A7" w14:textId="2E2D4FE5" w:rsidR="00F6311C" w:rsidRPr="000216AC" w:rsidRDefault="00F6311C" w:rsidP="00C132FA">
      <w:pPr>
        <w:pStyle w:val="ListParagraph"/>
        <w:numPr>
          <w:ilvl w:val="0"/>
          <w:numId w:val="1"/>
        </w:numPr>
      </w:pPr>
      <w:r>
        <w:t>Approved 1 new Approved Provider application</w:t>
      </w:r>
    </w:p>
    <w:p w14:paraId="57284B13" w14:textId="61DAA21E" w:rsidR="000216AC" w:rsidRDefault="000216AC" w:rsidP="00C132FA">
      <w:pPr>
        <w:pStyle w:val="ListParagraph"/>
        <w:numPr>
          <w:ilvl w:val="0"/>
          <w:numId w:val="1"/>
        </w:numPr>
      </w:pPr>
      <w:r w:rsidRPr="000216AC">
        <w:t>Phone call with potential applicant to answer questions about her qualifications</w:t>
      </w:r>
    </w:p>
    <w:p w14:paraId="202DD903" w14:textId="6BFE3265" w:rsidR="000216AC" w:rsidRPr="000216AC" w:rsidRDefault="000216AC" w:rsidP="00C132FA">
      <w:pPr>
        <w:pStyle w:val="ListParagraph"/>
        <w:numPr>
          <w:ilvl w:val="0"/>
          <w:numId w:val="1"/>
        </w:numPr>
      </w:pPr>
      <w:r w:rsidRPr="000216AC">
        <w:t>Answered inquiries about credentialing</w:t>
      </w:r>
    </w:p>
    <w:p w14:paraId="53DD8B46" w14:textId="3E211387" w:rsidR="001E5A22" w:rsidRDefault="001E5A22" w:rsidP="00C132FA">
      <w:pPr>
        <w:pStyle w:val="ListParagraph"/>
        <w:numPr>
          <w:ilvl w:val="0"/>
          <w:numId w:val="1"/>
        </w:numPr>
      </w:pPr>
      <w:r>
        <w:t>Oriented two new members of the committee</w:t>
      </w:r>
    </w:p>
    <w:p w14:paraId="51395F64" w14:textId="148BD414" w:rsidR="001E5A22" w:rsidRPr="000216AC" w:rsidRDefault="001E5A22" w:rsidP="00C132FA">
      <w:pPr>
        <w:pStyle w:val="ListParagraph"/>
        <w:numPr>
          <w:ilvl w:val="0"/>
          <w:numId w:val="1"/>
        </w:numPr>
      </w:pPr>
      <w:r>
        <w:t>Proposed changes to the application form</w:t>
      </w:r>
    </w:p>
    <w:p w14:paraId="1854333B" w14:textId="77777777" w:rsidR="000216AC" w:rsidRPr="000216AC" w:rsidRDefault="000216AC"/>
    <w:sectPr w:rsidR="000216AC" w:rsidRPr="00021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7418"/>
    <w:multiLevelType w:val="hybridMultilevel"/>
    <w:tmpl w:val="D070E0A4"/>
    <w:lvl w:ilvl="0" w:tplc="1BFE2B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6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C"/>
    <w:rsid w:val="000216AC"/>
    <w:rsid w:val="001034C0"/>
    <w:rsid w:val="001A07A0"/>
    <w:rsid w:val="001E5A22"/>
    <w:rsid w:val="00213C72"/>
    <w:rsid w:val="00367084"/>
    <w:rsid w:val="00426F77"/>
    <w:rsid w:val="00494CE9"/>
    <w:rsid w:val="009C57EE"/>
    <w:rsid w:val="00B05229"/>
    <w:rsid w:val="00C132FA"/>
    <w:rsid w:val="00E5434C"/>
    <w:rsid w:val="00E544D1"/>
    <w:rsid w:val="00E877ED"/>
    <w:rsid w:val="00F6311C"/>
    <w:rsid w:val="00F65756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3A6D"/>
  <w15:chartTrackingRefBased/>
  <w15:docId w15:val="{5872AF1D-A240-4787-A6F4-ACF6586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834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King</dc:creator>
  <cp:keywords/>
  <dc:description/>
  <cp:lastModifiedBy>Charlie King</cp:lastModifiedBy>
  <cp:revision>2</cp:revision>
  <dcterms:created xsi:type="dcterms:W3CDTF">2026-05-15T21:27:00Z</dcterms:created>
  <dcterms:modified xsi:type="dcterms:W3CDTF">2026-05-15T21:27:00Z</dcterms:modified>
</cp:coreProperties>
</file>