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AD2C" w14:textId="3D9D2C3C" w:rsidR="002F1F81" w:rsidRPr="009352AA" w:rsidRDefault="009352AA">
      <w:pPr>
        <w:rPr>
          <w:rFonts w:ascii="Arial Black" w:hAnsi="Arial Black"/>
          <w:sz w:val="28"/>
          <w:szCs w:val="28"/>
          <w:highlight w:val="yellow"/>
        </w:rPr>
      </w:pPr>
      <w:r w:rsidRPr="009352AA">
        <w:rPr>
          <w:rFonts w:ascii="Arial Black" w:hAnsi="Arial Black"/>
          <w:sz w:val="28"/>
          <w:szCs w:val="28"/>
          <w:highlight w:val="yellow"/>
        </w:rPr>
        <w:t>For office use only:</w:t>
      </w:r>
    </w:p>
    <w:p w14:paraId="51B6CA6B" w14:textId="74AF2BEE" w:rsidR="009352AA" w:rsidRPr="009352AA" w:rsidRDefault="009352AA">
      <w:pPr>
        <w:rPr>
          <w:rFonts w:ascii="Arial Black" w:hAnsi="Arial Black"/>
          <w:sz w:val="28"/>
          <w:szCs w:val="28"/>
          <w:highlight w:val="yellow"/>
        </w:rPr>
      </w:pPr>
      <w:r w:rsidRPr="009352AA">
        <w:rPr>
          <w:rFonts w:ascii="Arial Black" w:hAnsi="Arial Black"/>
          <w:sz w:val="28"/>
          <w:szCs w:val="28"/>
          <w:highlight w:val="yellow"/>
        </w:rPr>
        <w:t>Payment date and method of payment:  ____________________</w:t>
      </w:r>
    </w:p>
    <w:p w14:paraId="60016A37" w14:textId="77777777" w:rsidR="009352AA" w:rsidRDefault="009352AA">
      <w:r w:rsidRPr="009352AA">
        <w:rPr>
          <w:rFonts w:ascii="Arial Black" w:hAnsi="Arial Black"/>
          <w:sz w:val="28"/>
          <w:szCs w:val="28"/>
          <w:highlight w:val="yellow"/>
        </w:rPr>
        <w:t>________________________________________________________________</w:t>
      </w:r>
    </w:p>
    <w:p w14:paraId="6731D318" w14:textId="77777777" w:rsidR="009352AA" w:rsidRDefault="009352AA">
      <w:pPr>
        <w:rPr>
          <w:rFonts w:ascii="Arial Black" w:hAnsi="Arial Black"/>
          <w:sz w:val="28"/>
          <w:szCs w:val="28"/>
        </w:rPr>
      </w:pPr>
    </w:p>
    <w:p w14:paraId="64F707BE" w14:textId="22961371" w:rsidR="009352AA" w:rsidRDefault="009352AA" w:rsidP="009352AA">
      <w:pPr>
        <w:rPr>
          <w:rFonts w:ascii="Arial Black" w:hAnsi="Arial Black"/>
          <w:b/>
          <w:sz w:val="24"/>
          <w:szCs w:val="24"/>
        </w:rPr>
      </w:pPr>
      <w:r w:rsidRPr="009352AA">
        <w:rPr>
          <w:rFonts w:ascii="Arial Black" w:hAnsi="Arial Black"/>
          <w:b/>
          <w:sz w:val="24"/>
          <w:szCs w:val="24"/>
        </w:rPr>
        <w:t>Creative Interventions for Children and Families Coping with Loss and Creative Family Therapy Techniques</w:t>
      </w:r>
      <w:r>
        <w:rPr>
          <w:rFonts w:ascii="Arial Black" w:hAnsi="Arial Black"/>
          <w:b/>
          <w:sz w:val="24"/>
          <w:szCs w:val="24"/>
        </w:rPr>
        <w:t xml:space="preserve"> presented by Liana Lowenstein</w:t>
      </w:r>
    </w:p>
    <w:p w14:paraId="7274AA31" w14:textId="38CF0600" w:rsidR="009352AA" w:rsidRDefault="009352AA" w:rsidP="009352A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March 21 and 22, 2019</w:t>
      </w:r>
    </w:p>
    <w:p w14:paraId="7925FACC" w14:textId="290D1F5E" w:rsidR="009352AA" w:rsidRDefault="009352AA" w:rsidP="009352AA">
      <w:pPr>
        <w:jc w:val="center"/>
        <w:rPr>
          <w:rFonts w:ascii="Arial Black" w:hAnsi="Arial Black"/>
          <w:b/>
          <w:sz w:val="24"/>
          <w:szCs w:val="24"/>
        </w:rPr>
      </w:pPr>
    </w:p>
    <w:p w14:paraId="77791C5C" w14:textId="1F1AD353" w:rsidR="009352AA" w:rsidRDefault="009352AA" w:rsidP="009352A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NAME _____________________________________________________________________________________</w:t>
      </w:r>
    </w:p>
    <w:p w14:paraId="6329CD79" w14:textId="203D41DB" w:rsidR="009352AA" w:rsidRDefault="009352AA" w:rsidP="009352A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CITY AND PROV./ STATE_________________________________________________________________</w:t>
      </w:r>
    </w:p>
    <w:p w14:paraId="69142BEC" w14:textId="23725D5B" w:rsidR="009352AA" w:rsidRDefault="009352AA" w:rsidP="009352A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PROFESSION AND DEGREE______________________________________________________________</w:t>
      </w:r>
    </w:p>
    <w:p w14:paraId="757439D5" w14:textId="516B77C6" w:rsidR="009352AA" w:rsidRDefault="009352AA" w:rsidP="009352A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EMAIL ADDRESS_________________________________________________________________________</w:t>
      </w:r>
    </w:p>
    <w:p w14:paraId="22DED201" w14:textId="0EA0C484" w:rsidR="00780EF7" w:rsidRDefault="00780EF7" w:rsidP="009352A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PHONE NUMBER_________________________________________________________________________</w:t>
      </w:r>
    </w:p>
    <w:p w14:paraId="489FC455" w14:textId="343BDC8D" w:rsidR="00780EF7" w:rsidRDefault="00780EF7" w:rsidP="009352AA">
      <w:pPr>
        <w:rPr>
          <w:rFonts w:ascii="Arial Black" w:hAnsi="Arial Black"/>
          <w:b/>
          <w:sz w:val="20"/>
          <w:szCs w:val="20"/>
        </w:rPr>
      </w:pPr>
    </w:p>
    <w:p w14:paraId="7788E7BC" w14:textId="16976444" w:rsidR="00780EF7" w:rsidRDefault="00780EF7" w:rsidP="009352AA">
      <w:pPr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This is a two-day conference and the “early bird” cost is $390 CAD.  The deadline for early bird registration is January 15, 2019.  After that date the cost is $405 CAD and the deadline for payment is Feb 22, 2019.</w:t>
      </w:r>
    </w:p>
    <w:p w14:paraId="48EE41D8" w14:textId="10D278DB" w:rsidR="00780EF7" w:rsidRDefault="00780EF7" w:rsidP="009352AA">
      <w:pPr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The conference will be held at Queen’s House of Retreats, 601 Taylor St. W. Saskatoon, SK.</w:t>
      </w:r>
    </w:p>
    <w:p w14:paraId="75733515" w14:textId="517AEE19" w:rsidR="00780EF7" w:rsidRDefault="00780EF7" w:rsidP="009352AA">
      <w:pPr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Lunches and nutrition breaks will be provided on both days.  There will be no additional cost to participants.</w:t>
      </w:r>
    </w:p>
    <w:p w14:paraId="740D1450" w14:textId="34D13C19" w:rsidR="00780EF7" w:rsidRDefault="00780EF7" w:rsidP="009352AA">
      <w:pPr>
        <w:rPr>
          <w:rFonts w:ascii="Arial Black" w:hAnsi="Arial Black"/>
          <w:b/>
          <w:i/>
          <w:sz w:val="20"/>
          <w:szCs w:val="20"/>
        </w:rPr>
      </w:pPr>
    </w:p>
    <w:p w14:paraId="59FB4872" w14:textId="7C730639" w:rsidR="00780EF7" w:rsidRDefault="002A18EC" w:rsidP="009352AA">
      <w:pPr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Payment options:</w:t>
      </w:r>
    </w:p>
    <w:p w14:paraId="3268F8AD" w14:textId="149817BE" w:rsidR="002A18EC" w:rsidRDefault="002A18EC" w:rsidP="002A18EC">
      <w:pPr>
        <w:spacing w:line="240" w:lineRule="auto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 xml:space="preserve">Cheque or money order:  Make payable to “Paige </w:t>
      </w:r>
      <w:proofErr w:type="spellStart"/>
      <w:r>
        <w:rPr>
          <w:rFonts w:ascii="Arial Black" w:hAnsi="Arial Black"/>
          <w:b/>
          <w:i/>
          <w:sz w:val="20"/>
          <w:szCs w:val="20"/>
        </w:rPr>
        <w:t>Gryba</w:t>
      </w:r>
      <w:proofErr w:type="spellEnd"/>
      <w:r>
        <w:rPr>
          <w:rFonts w:ascii="Arial Black" w:hAnsi="Arial Black"/>
          <w:b/>
          <w:i/>
          <w:sz w:val="20"/>
          <w:szCs w:val="20"/>
        </w:rPr>
        <w:t xml:space="preserve"> Counselling Services Inc.” and mail to S. </w:t>
      </w:r>
      <w:proofErr w:type="spellStart"/>
      <w:r>
        <w:rPr>
          <w:rFonts w:ascii="Arial Black" w:hAnsi="Arial Black"/>
          <w:b/>
          <w:i/>
          <w:sz w:val="20"/>
          <w:szCs w:val="20"/>
        </w:rPr>
        <w:t>Gryba</w:t>
      </w:r>
      <w:proofErr w:type="spellEnd"/>
      <w:r>
        <w:rPr>
          <w:rFonts w:ascii="Arial Black" w:hAnsi="Arial Black"/>
          <w:b/>
          <w:i/>
          <w:sz w:val="20"/>
          <w:szCs w:val="20"/>
        </w:rPr>
        <w:t xml:space="preserve"> 801 Avenue V North Saskatoon, SK S7L 3E9</w:t>
      </w:r>
    </w:p>
    <w:p w14:paraId="29D38866" w14:textId="51E6B344" w:rsidR="002A18EC" w:rsidRDefault="002A18EC" w:rsidP="002A18EC">
      <w:pPr>
        <w:spacing w:line="240" w:lineRule="auto"/>
        <w:rPr>
          <w:rFonts w:ascii="Arial Black" w:hAnsi="Arial Black"/>
          <w:b/>
          <w:i/>
          <w:sz w:val="20"/>
          <w:szCs w:val="20"/>
        </w:rPr>
      </w:pPr>
      <w:proofErr w:type="spellStart"/>
      <w:r>
        <w:rPr>
          <w:rFonts w:ascii="Arial Black" w:hAnsi="Arial Black"/>
          <w:b/>
          <w:i/>
          <w:sz w:val="20"/>
          <w:szCs w:val="20"/>
        </w:rPr>
        <w:t>Etransfer</w:t>
      </w:r>
      <w:proofErr w:type="spellEnd"/>
      <w:r>
        <w:rPr>
          <w:rFonts w:ascii="Arial Black" w:hAnsi="Arial Black"/>
          <w:b/>
          <w:i/>
          <w:sz w:val="20"/>
          <w:szCs w:val="20"/>
        </w:rPr>
        <w:t xml:space="preserve">: Send to </w:t>
      </w:r>
      <w:hyperlink r:id="rId4" w:history="1">
        <w:r w:rsidRPr="005E6342">
          <w:rPr>
            <w:rStyle w:val="Hyperlink"/>
            <w:rFonts w:ascii="Arial Black" w:hAnsi="Arial Black"/>
            <w:b/>
            <w:i/>
            <w:sz w:val="20"/>
            <w:szCs w:val="20"/>
          </w:rPr>
          <w:t>grybaevents@gmail.com</w:t>
        </w:r>
      </w:hyperlink>
      <w:r>
        <w:rPr>
          <w:rFonts w:ascii="Arial Black" w:hAnsi="Arial Black"/>
          <w:b/>
          <w:i/>
          <w:sz w:val="20"/>
          <w:szCs w:val="20"/>
        </w:rPr>
        <w:t xml:space="preserve"> Security question: what for            Answer: conference</w:t>
      </w:r>
    </w:p>
    <w:p w14:paraId="1A781D9C" w14:textId="4CCCEC15" w:rsidR="002A18EC" w:rsidRDefault="002A18EC" w:rsidP="002A18EC">
      <w:pPr>
        <w:spacing w:line="240" w:lineRule="auto"/>
        <w:rPr>
          <w:rFonts w:ascii="Arial Black" w:hAnsi="Arial Black"/>
          <w:b/>
          <w:i/>
          <w:sz w:val="20"/>
          <w:szCs w:val="20"/>
        </w:rPr>
      </w:pPr>
      <w:proofErr w:type="spellStart"/>
      <w:r>
        <w:rPr>
          <w:rFonts w:ascii="Arial Black" w:hAnsi="Arial Black"/>
          <w:b/>
          <w:i/>
          <w:sz w:val="20"/>
          <w:szCs w:val="20"/>
        </w:rPr>
        <w:t>Paypal</w:t>
      </w:r>
      <w:proofErr w:type="spellEnd"/>
      <w:r>
        <w:rPr>
          <w:rFonts w:ascii="Arial Black" w:hAnsi="Arial Black"/>
          <w:b/>
          <w:i/>
          <w:sz w:val="20"/>
          <w:szCs w:val="20"/>
        </w:rPr>
        <w:t>:  Will soon be available on the website</w:t>
      </w:r>
      <w:bookmarkStart w:id="0" w:name="_GoBack"/>
      <w:bookmarkEnd w:id="0"/>
    </w:p>
    <w:p w14:paraId="74F17B08" w14:textId="0E3264EC" w:rsidR="002A18EC" w:rsidRPr="00780EF7" w:rsidRDefault="002A18EC" w:rsidP="002A18EC">
      <w:pPr>
        <w:spacing w:line="240" w:lineRule="auto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ab/>
      </w:r>
      <w:r>
        <w:rPr>
          <w:rFonts w:ascii="Arial Black" w:hAnsi="Arial Black"/>
          <w:b/>
          <w:i/>
          <w:sz w:val="20"/>
          <w:szCs w:val="20"/>
        </w:rPr>
        <w:tab/>
      </w:r>
      <w:r>
        <w:rPr>
          <w:rFonts w:ascii="Arial Black" w:hAnsi="Arial Black"/>
          <w:b/>
          <w:i/>
          <w:sz w:val="20"/>
          <w:szCs w:val="20"/>
        </w:rPr>
        <w:tab/>
        <w:t xml:space="preserve">         </w:t>
      </w:r>
    </w:p>
    <w:sectPr w:rsidR="002A18EC" w:rsidRPr="00780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AA"/>
    <w:rsid w:val="002A18EC"/>
    <w:rsid w:val="002F1F81"/>
    <w:rsid w:val="00780EF7"/>
    <w:rsid w:val="009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BE0A"/>
  <w15:chartTrackingRefBased/>
  <w15:docId w15:val="{AD366D2A-469D-40EB-816E-9BFB957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ybaev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shona@sasktel.net</dc:creator>
  <cp:keywords/>
  <dc:description/>
  <cp:lastModifiedBy>shona@sasktel.net</cp:lastModifiedBy>
  <cp:revision>1</cp:revision>
  <dcterms:created xsi:type="dcterms:W3CDTF">2018-09-16T23:00:00Z</dcterms:created>
  <dcterms:modified xsi:type="dcterms:W3CDTF">2018-09-16T23:30:00Z</dcterms:modified>
</cp:coreProperties>
</file>